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2F" w:rsidRPr="003A4E2F" w:rsidRDefault="003A4E2F" w:rsidP="003A4E2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A4E2F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</w:rPr>
        <w:t>Результаты аттестации по Годзю-рю Каратэ-до</w:t>
      </w:r>
    </w:p>
    <w:p w:rsidR="003A4E2F" w:rsidRPr="003A4E2F" w:rsidRDefault="003A4E2F" w:rsidP="003A4E2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A4E2F">
        <w:rPr>
          <w:rFonts w:ascii="Arial" w:eastAsia="Times New Roman" w:hAnsi="Arial" w:cs="Arial"/>
          <w:b/>
          <w:bCs/>
          <w:color w:val="FF0000"/>
          <w:sz w:val="24"/>
          <w:szCs w:val="24"/>
        </w:rPr>
        <w:t>от 16, 18, 20 декабря 2013 г., Санкт-Петербург, Россия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Белый пояс с одной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желтой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полоской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58C5609" wp14:editId="03CD6DF7">
                  <wp:extent cx="362585" cy="155575"/>
                  <wp:effectExtent l="0" t="0" r="0" b="0"/>
                  <wp:docPr id="1" name="Рисунок 1" descr="http://aoro-spb.ru/img/obi/1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aoro-spb.ru/img/obi/1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Андреев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Антушев Евгений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Бойков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Большакова 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Бондаренко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Гавриченко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Глушонок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Григорян Сергей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Гущина Екатерина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Гучев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Диденко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Заморский Всеволод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Захаров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Кудашев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Кириллов Артём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Линёва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Валерия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Майсак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Софья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Павлов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Пичугина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Саморядов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Ростислав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Сироткин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Халимоненко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Хомик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Цатурян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Чешуин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Белый пояс с двумя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желтыми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полосками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7D91485" wp14:editId="5DF52D6C">
                  <wp:extent cx="362585" cy="155575"/>
                  <wp:effectExtent l="0" t="0" r="0" b="0"/>
                  <wp:docPr id="2" name="Рисунок 2" descr="http://aoro-spb.ru/img/obi/1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aoro-spb.ru/img/obi/1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Арефьев Владислав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Гах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Артём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Григорян Спартак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Гришин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Иванов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Иванова Маргарита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Курилин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Майсак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Семён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Малахова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Мунтян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Чурсин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Белый пояс с тремя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желтыми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полосками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1E50015" wp14:editId="7941284D">
                  <wp:extent cx="362585" cy="146685"/>
                  <wp:effectExtent l="0" t="0" r="0" b="5715"/>
                  <wp:docPr id="3" name="Рисунок 3" descr="http://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Булатов Валерий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Володина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Гулямов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Мохиджам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Заплитный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Марк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Заплитная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Мишаков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Фёдор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Плаксин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Сулицкий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Тарасова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Филатов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Белый пояс с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желтой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EC91522" wp14:editId="233C7FB6">
                  <wp:extent cx="362585" cy="155575"/>
                  <wp:effectExtent l="0" t="0" r="0" b="0"/>
                  <wp:docPr id="4" name="Рисунок 4" descr="http://aoro-spb.ru/img/obi/9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aoro-spb.ru/img/obi/9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Билалова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Бороздина Александра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Моисеев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E0F30B4" wp14:editId="37CC4614">
                  <wp:extent cx="362585" cy="155575"/>
                  <wp:effectExtent l="0" t="0" r="0" b="0"/>
                  <wp:docPr id="5" name="Рисунок 5" descr="http://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Бурханов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Васильева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Гладкова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Жиленков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Ившина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Легачёва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Левкович Кристина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Царегородцев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8E10637" wp14:editId="4BB8491E">
                  <wp:extent cx="362585" cy="155575"/>
                  <wp:effectExtent l="0" t="0" r="0" b="0"/>
                  <wp:docPr id="6" name="Рисунок 6" descr="http://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Бурханов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Дяченко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Ившина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Кондратенко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Легачёва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Любимов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Сорокин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A14E479" wp14:editId="6E8DD590">
                  <wp:extent cx="362585" cy="155575"/>
                  <wp:effectExtent l="0" t="0" r="0" b="0"/>
                  <wp:docPr id="7" name="Рисунок 7" descr="http://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Мина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Любимов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Сорокин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Шульга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Оранжевый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46DE04C" wp14:editId="4642AAA3">
                  <wp:extent cx="362585" cy="155575"/>
                  <wp:effectExtent l="0" t="0" r="0" b="0"/>
                  <wp:docPr id="8" name="Рисунок 8" descr="http://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Васильев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Лелюк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Любимов Олег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Севастьянов 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Чечётко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Шульга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Зеленый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C57D53E" wp14:editId="509CB923">
                  <wp:extent cx="362585" cy="155575"/>
                  <wp:effectExtent l="0" t="0" r="0" b="0"/>
                  <wp:docPr id="9" name="Рисунок 9" descr="http://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Бодюл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Василенко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Волков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Севастьянов 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Синий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0BA0CA8" wp14:editId="1C84493F">
                  <wp:extent cx="362585" cy="155575"/>
                  <wp:effectExtent l="0" t="0" r="0" b="0"/>
                  <wp:docPr id="10" name="Рисунок 10" descr="http://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79B7D12" wp14:editId="231A01F8">
                  <wp:extent cx="362585" cy="155575"/>
                  <wp:effectExtent l="0" t="0" r="0" b="0"/>
                  <wp:docPr id="11" name="Рисунок 11" descr="http://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C5A3821" wp14:editId="3C2823AE">
                  <wp:extent cx="362585" cy="155575"/>
                  <wp:effectExtent l="0" t="0" r="0" b="0"/>
                  <wp:docPr id="12" name="Рисунок 12" descr="http://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1AAF370" wp14:editId="464A13F0">
                  <wp:extent cx="362585" cy="155575"/>
                  <wp:effectExtent l="0" t="0" r="0" b="0"/>
                  <wp:docPr id="13" name="Рисунок 13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</w:tbl>
    <w:p w:rsidR="003A4E2F" w:rsidRPr="003A4E2F" w:rsidRDefault="003A4E2F" w:rsidP="003A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2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black" stroked="f"/>
        </w:pict>
      </w:r>
    </w:p>
    <w:p w:rsidR="003A4E2F" w:rsidRPr="003A4E2F" w:rsidRDefault="003A4E2F" w:rsidP="003A4E2F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Результаты аттестации, 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проведенной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на 6-м 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окинавском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семинаре по Годзю-рю Каратэ и Рюэй-рю Кобудо</w:t>
      </w:r>
    </w:p>
    <w:p w:rsidR="003A4E2F" w:rsidRPr="003A4E2F" w:rsidRDefault="003A4E2F" w:rsidP="003A4E2F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3 ноября 2013 г.,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г</w:t>
      </w:r>
      <w:proofErr w:type="gram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.Т</w:t>
      </w:r>
      <w:proofErr w:type="gram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омисиро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, Окинава, Япония</w:t>
      </w:r>
    </w:p>
    <w:p w:rsidR="003A4E2F" w:rsidRPr="003A4E2F" w:rsidRDefault="003A4E2F" w:rsidP="003A4E2F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A4E2F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По Годзю-рю Каратэ-до: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C72E1A3" wp14:editId="4E470314">
                  <wp:extent cx="362585" cy="155575"/>
                  <wp:effectExtent l="0" t="0" r="0" b="0"/>
                  <wp:docPr id="14" name="Рисунок 14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Берлин Михаил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 Дан</w:t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Лавренко Иван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 Дан</w:t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Купцов Вячеслав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 Дан</w:t>
            </w:r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DCFCDB0" wp14:editId="5812CB5A">
                  <wp:extent cx="362585" cy="155575"/>
                  <wp:effectExtent l="0" t="0" r="0" b="0"/>
                  <wp:docPr id="15" name="Рисунок 15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Балуткин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 Дан</w:t>
            </w:r>
          </w:p>
        </w:tc>
      </w:tr>
    </w:tbl>
    <w:p w:rsidR="003A4E2F" w:rsidRPr="003A4E2F" w:rsidRDefault="003A4E2F" w:rsidP="003A4E2F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A4E2F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По Рюэй-рю Кобудо: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35E0872" wp14:editId="4976B05D">
                  <wp:extent cx="362585" cy="155575"/>
                  <wp:effectExtent l="0" t="0" r="0" b="0"/>
                  <wp:docPr id="16" name="Рисунок 16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Сенцов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Юрий Николаевич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 Дан</w:t>
            </w:r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AEAA186" wp14:editId="3643605B">
                  <wp:extent cx="362585" cy="155575"/>
                  <wp:effectExtent l="0" t="0" r="0" b="0"/>
                  <wp:docPr id="17" name="Рисунок 17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Балуткин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 Михайлович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 Дан</w:t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Берлин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МИхаил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Владимирович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 Дан</w:t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Болобохин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 Борисович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 Дан</w:t>
            </w:r>
          </w:p>
        </w:tc>
      </w:tr>
    </w:tbl>
    <w:p w:rsidR="003A4E2F" w:rsidRPr="003A4E2F" w:rsidRDefault="003A4E2F" w:rsidP="003A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2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black" stroked="f"/>
        </w:pict>
      </w:r>
    </w:p>
    <w:p w:rsidR="003A4E2F" w:rsidRPr="003A4E2F" w:rsidRDefault="003A4E2F" w:rsidP="003A4E2F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Результаты аттестации, 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проведенной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на 9-м международном семинаре по Годзю-рю Каратэ и Рюэй-рю Кобудо 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окинавскими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мастерами 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Дзэнсэй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 ГУСИКЕН (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Ханси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, 9 Дан Каратэ, 7 Дан Кобудо) и Сигеру КИНДЗЁ (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Ханси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, 9 Дан Каратэ, 7 Дан Кобудо)</w:t>
      </w:r>
    </w:p>
    <w:p w:rsidR="003A4E2F" w:rsidRPr="003A4E2F" w:rsidRDefault="003A4E2F" w:rsidP="003A4E2F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 xml:space="preserve">26 мая 2013 </w:t>
      </w:r>
      <w:proofErr w:type="spell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г.</w:t>
      </w:r>
      <w:proofErr w:type="gramStart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,С</w:t>
      </w:r>
      <w:proofErr w:type="gram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анкт</w:t>
      </w:r>
      <w:proofErr w:type="spellEnd"/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-Петербург, Россия</w:t>
      </w:r>
    </w:p>
    <w:p w:rsidR="003A4E2F" w:rsidRPr="003A4E2F" w:rsidRDefault="003A4E2F" w:rsidP="003A4E2F">
      <w:pPr>
        <w:shd w:val="clear" w:color="auto" w:fill="FFFFFF"/>
        <w:spacing w:beforeAutospacing="1" w:after="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</w:pPr>
      <w:r w:rsidRPr="003A4E2F">
        <w:rPr>
          <w:rFonts w:ascii="Arial" w:eastAsia="Times New Roman" w:hAnsi="Arial" w:cs="Arial"/>
          <w:b/>
          <w:bCs/>
          <w:color w:val="FF0000"/>
          <w:spacing w:val="15"/>
          <w:kern w:val="36"/>
          <w:sz w:val="24"/>
          <w:szCs w:val="24"/>
        </w:rPr>
        <w:t>По Годзю-рю Каратэ-до: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Оранжевый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254C8A97" wp14:editId="046D7CEE">
                  <wp:extent cx="362585" cy="155575"/>
                  <wp:effectExtent l="0" t="0" r="0" b="0"/>
                  <wp:docPr id="18" name="Рисунок 18" descr="http://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Василенко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Синий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BD7C477" wp14:editId="7F98F17D">
                  <wp:extent cx="362585" cy="155575"/>
                  <wp:effectExtent l="0" t="0" r="0" b="0"/>
                  <wp:docPr id="19" name="Рисунок 19" descr="http://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Егорова Елизавета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Борисов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3004B88" wp14:editId="6D5E8C3A">
                  <wp:extent cx="362585" cy="155575"/>
                  <wp:effectExtent l="0" t="0" r="0" b="0"/>
                  <wp:docPr id="20" name="Рисунок 20" descr="http://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Греценер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47DAFA1" wp14:editId="64C77473">
                  <wp:extent cx="362585" cy="155575"/>
                  <wp:effectExtent l="0" t="0" r="0" b="0"/>
                  <wp:docPr id="21" name="Рисунок 21" descr="http://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Вердеш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Волкова Марина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6B89C75" wp14:editId="7356F863">
                  <wp:extent cx="362585" cy="155575"/>
                  <wp:effectExtent l="0" t="0" r="0" b="0"/>
                  <wp:docPr id="22" name="Рисунок 22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Василенко 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Кулягин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Святослав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Кутищев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 Евгеньевич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Сундуков Дмитрий Викторович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Тихонов Алексей Александрович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DEBDC02" wp14:editId="5C6423A6">
                  <wp:extent cx="362585" cy="155575"/>
                  <wp:effectExtent l="0" t="0" r="0" b="0"/>
                  <wp:docPr id="23" name="Рисунок 23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Вовк Анатолий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 Дан</w:t>
            </w:r>
          </w:p>
        </w:tc>
      </w:tr>
    </w:tbl>
    <w:p w:rsidR="003A4E2F" w:rsidRPr="003A4E2F" w:rsidRDefault="003A4E2F" w:rsidP="003A4E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A4E2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3A4E2F" w:rsidRPr="003A4E2F" w:rsidRDefault="003A4E2F" w:rsidP="003A4E2F">
      <w:pPr>
        <w:shd w:val="clear" w:color="auto" w:fill="FFFFFF"/>
        <w:spacing w:beforeAutospacing="1" w:after="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A4E2F">
        <w:rPr>
          <w:rFonts w:ascii="Arial" w:eastAsia="Times New Roman" w:hAnsi="Arial" w:cs="Arial"/>
          <w:b/>
          <w:bCs/>
          <w:color w:val="FF0000"/>
          <w:sz w:val="24"/>
          <w:szCs w:val="24"/>
        </w:rPr>
        <w:t>По Рюэй-рю Кобудо: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9EA3D8E" wp14:editId="0A4865DA">
                  <wp:extent cx="362585" cy="155575"/>
                  <wp:effectExtent l="0" t="0" r="0" b="0"/>
                  <wp:docPr id="24" name="Рисунок 24" descr="http://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Волков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Синий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86DBD87" wp14:editId="350CD02A">
                  <wp:extent cx="362585" cy="155575"/>
                  <wp:effectExtent l="0" t="0" r="0" b="0"/>
                  <wp:docPr id="25" name="Рисунок 25" descr="http://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Сенцов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Даниил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03B8807" wp14:editId="66DE6C6D">
                  <wp:extent cx="362585" cy="155575"/>
                  <wp:effectExtent l="0" t="0" r="0" b="0"/>
                  <wp:docPr id="26" name="Рисунок 26" descr="http://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Салимджанов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Сохибджон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63CA63C" wp14:editId="2FC2098B">
                  <wp:extent cx="362585" cy="155575"/>
                  <wp:effectExtent l="0" t="0" r="0" b="0"/>
                  <wp:docPr id="27" name="Рисунок 27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Джо-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чун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-си Вадим Андреевич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</w:tbl>
    <w:p w:rsidR="003A4E2F" w:rsidRPr="003A4E2F" w:rsidRDefault="003A4E2F" w:rsidP="003A4E2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A4E2F">
        <w:rPr>
          <w:rFonts w:ascii="Calibri" w:eastAsia="Times New Roman" w:hAnsi="Calibri" w:cs="Times New Roman"/>
          <w:color w:val="000000"/>
        </w:rPr>
        <w:t> </w:t>
      </w:r>
    </w:p>
    <w:p w:rsidR="003A4E2F" w:rsidRPr="003A4E2F" w:rsidRDefault="003A4E2F" w:rsidP="003A4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E2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black" stroked="f"/>
        </w:pict>
      </w:r>
    </w:p>
    <w:p w:rsidR="003A4E2F" w:rsidRPr="003A4E2F" w:rsidRDefault="003A4E2F" w:rsidP="003A4E2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A4E2F">
        <w:rPr>
          <w:rFonts w:ascii="Calibri" w:eastAsia="Times New Roman" w:hAnsi="Calibri" w:cs="Times New Roman"/>
          <w:color w:val="000000"/>
        </w:rPr>
        <w:t> </w:t>
      </w:r>
    </w:p>
    <w:p w:rsidR="003A4E2F" w:rsidRPr="003A4E2F" w:rsidRDefault="003A4E2F" w:rsidP="003A4E2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A4E2F">
        <w:rPr>
          <w:rFonts w:ascii="Arial" w:eastAsia="Times New Roman" w:hAnsi="Arial" w:cs="Arial"/>
          <w:b/>
          <w:bCs/>
          <w:color w:val="FF0000"/>
          <w:spacing w:val="15"/>
          <w:sz w:val="24"/>
          <w:szCs w:val="24"/>
        </w:rPr>
        <w:t>Результаты аттестации по Годзю-рю Каратэ-до</w:t>
      </w:r>
    </w:p>
    <w:p w:rsidR="003A4E2F" w:rsidRPr="003A4E2F" w:rsidRDefault="003A4E2F" w:rsidP="003A4E2F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3A4E2F">
        <w:rPr>
          <w:rFonts w:ascii="Arial" w:eastAsia="Times New Roman" w:hAnsi="Arial" w:cs="Arial"/>
          <w:b/>
          <w:bCs/>
          <w:color w:val="FF0000"/>
          <w:sz w:val="24"/>
          <w:szCs w:val="24"/>
        </w:rPr>
        <w:t>от 13, 15, 17 мая 2013 г., Санкт-Петербург, Россия</w:t>
      </w: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Белый пояс с одной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желтой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полоской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17CC495" wp14:editId="2A8E3F6D">
                  <wp:extent cx="362585" cy="155575"/>
                  <wp:effectExtent l="0" t="0" r="0" b="0"/>
                  <wp:docPr id="28" name="Рисунок 28" descr="http://aoro-spb.ru/img/obi/1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aoro-spb.ru/img/obi/1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Баталин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Егор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Гришин Данила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Мунтян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Леонид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Чурсин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Белый пояс с двумя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желтыми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полосками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1BB6E7D" wp14:editId="7E8A79B6">
                  <wp:extent cx="362585" cy="155575"/>
                  <wp:effectExtent l="0" t="0" r="0" b="0"/>
                  <wp:docPr id="29" name="Рисунок 29" descr="http://aoro-spb.ru/img/obi/1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aoro-spb.ru/img/obi/1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Бабин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Артем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Булатов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ВАлерий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Володина Полина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Моисеев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Плаксин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Сулицкий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Павел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Белый пояс с тремя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желтыми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полосками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3AA085C" wp14:editId="2D0F6FD7">
                  <wp:extent cx="362585" cy="146685"/>
                  <wp:effectExtent l="0" t="0" r="0" b="5715"/>
                  <wp:docPr id="30" name="Рисунок 30" descr="http://aoro-spb.ru/img/obi/10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aoro-spb.ru/img/obi/10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Жиленков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Царегородцев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Михаил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Ившина Арина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10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Белый пояс с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желтой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491C668" wp14:editId="27755D9F">
                  <wp:extent cx="362585" cy="155575"/>
                  <wp:effectExtent l="0" t="0" r="0" b="0"/>
                  <wp:docPr id="31" name="Рисунок 31" descr="http://aoro-spb.ru/img/obi/9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aoro-spb.ru/img/obi/9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Устимова Наталья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Клещин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Николай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Гладкова Татьяна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Васильева Ксения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Рудакова Никита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9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Белый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B5E910E" wp14:editId="55EFBD72">
                  <wp:extent cx="362585" cy="155575"/>
                  <wp:effectExtent l="0" t="0" r="0" b="0"/>
                  <wp:docPr id="32" name="Рисунок 32" descr="http://aoro-spb.ru/img/obi/8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aoro-spb.ru/img/obi/8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Анохин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Бодюл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Венедиктов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Дяченко Максим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Каменев Юрий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Кондратенко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Маслов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Мина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Ребриков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Сорокин Илья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Шлаев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Семен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Шульга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Якубо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8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9780FF5" wp14:editId="1E090D96">
                  <wp:extent cx="362585" cy="155575"/>
                  <wp:effectExtent l="0" t="0" r="0" b="0"/>
                  <wp:docPr id="33" name="Рисунок 33" descr="http://aoro-spb.ru/img/obi/7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aoro-spb.ru/img/obi/7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Анохин Руслан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Бодюл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Венедиктов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Маслов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Мина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Ребриков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Шлаев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Семен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Шульга Анастасия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Якубо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7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Желтый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 с оранжевой полосой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9AFCFD1" wp14:editId="08C4545B">
                  <wp:extent cx="362585" cy="155575"/>
                  <wp:effectExtent l="0" t="0" r="0" b="0"/>
                  <wp:docPr id="34" name="Рисунок 34" descr="http://aoro-spb.ru/img/obi/6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aoro-spb.ru/img/obi/6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Бодюл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Васильев Виталий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Венедиктов Дмитрий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Корнет Кирилл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Лелюк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Роман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Саитова Венера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Севастьянов Станислав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Чечётко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6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Оранжевый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3A1CA03" wp14:editId="00CFA977">
                  <wp:extent cx="362585" cy="155575"/>
                  <wp:effectExtent l="0" t="0" r="0" b="0"/>
                  <wp:docPr id="35" name="Рисунок 35" descr="http://aoro-spb.ru/img/obi/5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aoro-spb.ru/img/obi/5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Бодюл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Андрей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Волков 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Стрельцов Вячеслав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5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4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Зеленый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93D4CA6" wp14:editId="3FB27EFB">
                  <wp:extent cx="362585" cy="155575"/>
                  <wp:effectExtent l="0" t="0" r="0" b="0"/>
                  <wp:docPr id="36" name="Рисунок 36" descr="http://aoro-spb.ru/img/obi/4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aoro-spb.ru/img/obi/4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Васильков Денис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Костиков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Синий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7E78928E" wp14:editId="729B5109">
                  <wp:extent cx="362585" cy="155575"/>
                  <wp:effectExtent l="0" t="0" r="0" b="0"/>
                  <wp:docPr id="37" name="Рисунок 37" descr="http://aoro-spb.ru/img/obi/3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aoro-spb.ru/img/obi/3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Любимский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Александр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04637BA4" wp14:editId="778B01AA">
                  <wp:extent cx="362585" cy="155575"/>
                  <wp:effectExtent l="0" t="0" r="0" b="0"/>
                  <wp:docPr id="38" name="Рисунок 38" descr="http://aoro-spb.ru/img/obi/2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aoro-spb.ru/img/obi/2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кю</w:t>
            </w:r>
            <w:proofErr w:type="spellEnd"/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Коричневый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3AF54A54" wp14:editId="6F315606">
                  <wp:extent cx="362585" cy="155575"/>
                  <wp:effectExtent l="0" t="0" r="0" b="0"/>
                  <wp:docPr id="39" name="Рисунок 39" descr="http://aoro-spb.ru/img/obi/1%20ku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aoro-spb.ru/img/obi/1%20ku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Василенко Михаил Сергеевич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 </w:t>
            </w:r>
            <w:proofErr w:type="spellStart"/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кю</w:t>
            </w:r>
            <w:proofErr w:type="spellEnd"/>
          </w:p>
        </w:tc>
      </w:tr>
    </w:tbl>
    <w:p w:rsidR="003A4E2F" w:rsidRPr="003A4E2F" w:rsidRDefault="003A4E2F" w:rsidP="003A4E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7"/>
          <w:szCs w:val="27"/>
        </w:rPr>
      </w:pPr>
    </w:p>
    <w:tbl>
      <w:tblPr>
        <w:tblW w:w="750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4"/>
        <w:gridCol w:w="5194"/>
        <w:gridCol w:w="1412"/>
      </w:tblGrid>
      <w:tr w:rsidR="003A4E2F" w:rsidRPr="003A4E2F" w:rsidTr="003A4E2F">
        <w:trPr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 Дан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Черный</w:t>
            </w:r>
            <w:proofErr w:type="spellEnd"/>
            <w:r w:rsidRPr="003A4E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пояс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46D61C5A" wp14:editId="1F0A9019">
                  <wp:extent cx="362585" cy="155575"/>
                  <wp:effectExtent l="0" t="0" r="0" b="0"/>
                  <wp:docPr id="40" name="Рисунок 40" descr="http://aoro-spb.ru/img/obi/1%20Dan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aoro-spb.ru/img/obi/1%20Dan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A4E2F" w:rsidRPr="003A4E2F" w:rsidTr="003A4E2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Аттестованных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4E2F" w:rsidRPr="003A4E2F" w:rsidRDefault="003A4E2F" w:rsidP="003A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A4E2F">
              <w:rPr>
                <w:rFonts w:ascii="Times New Roman" w:eastAsia="Times New Roman" w:hAnsi="Times New Roman" w:cs="Times New Roman"/>
                <w:sz w:val="21"/>
                <w:szCs w:val="21"/>
              </w:rPr>
              <w:t>1 Дан</w:t>
            </w:r>
          </w:p>
        </w:tc>
      </w:tr>
    </w:tbl>
    <w:p w:rsidR="0056489F" w:rsidRDefault="0056489F">
      <w:bookmarkStart w:id="0" w:name="_GoBack"/>
      <w:bookmarkEnd w:id="0"/>
    </w:p>
    <w:sectPr w:rsidR="0056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F"/>
    <w:rsid w:val="003A4E2F"/>
    <w:rsid w:val="0056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Сенцов Ю.Н.</dc:creator>
  <cp:lastModifiedBy>Сенцов Ю.Н.</cp:lastModifiedBy>
  <cp:revision>1</cp:revision>
  <dcterms:created xsi:type="dcterms:W3CDTF">2014-06-03T13:13:00Z</dcterms:created>
  <dcterms:modified xsi:type="dcterms:W3CDTF">2014-06-03T13:15:00Z</dcterms:modified>
</cp:coreProperties>
</file>